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9D" w:rsidRPr="0021006E" w:rsidRDefault="00B57542" w:rsidP="00B605BD">
      <w:pPr>
        <w:pStyle w:val="a3"/>
        <w:spacing w:before="26" w:after="240"/>
        <w:ind w:left="2977" w:right="-1" w:hanging="1086"/>
        <w:rPr>
          <w:rFonts w:ascii="Times New Roman" w:hAnsi="Times New Roman" w:cs="Times New Roman"/>
        </w:rPr>
      </w:pPr>
      <w:r w:rsidRPr="0021006E">
        <w:rPr>
          <w:rFonts w:ascii="Times New Roman" w:hAnsi="Times New Roman" w:cs="Times New Roman"/>
        </w:rPr>
        <w:t>Заявление</w:t>
      </w:r>
      <w:r w:rsidRPr="0021006E">
        <w:rPr>
          <w:rFonts w:ascii="Times New Roman" w:hAnsi="Times New Roman" w:cs="Times New Roman"/>
          <w:spacing w:val="-8"/>
        </w:rPr>
        <w:t xml:space="preserve"> </w:t>
      </w:r>
      <w:r w:rsidRPr="0021006E">
        <w:rPr>
          <w:rFonts w:ascii="Times New Roman" w:hAnsi="Times New Roman" w:cs="Times New Roman"/>
        </w:rPr>
        <w:t>о</w:t>
      </w:r>
      <w:r w:rsidRPr="0021006E">
        <w:rPr>
          <w:rFonts w:ascii="Times New Roman" w:hAnsi="Times New Roman" w:cs="Times New Roman"/>
          <w:spacing w:val="-8"/>
        </w:rPr>
        <w:t xml:space="preserve"> </w:t>
      </w:r>
      <w:r w:rsidRPr="0021006E">
        <w:rPr>
          <w:rFonts w:ascii="Times New Roman" w:hAnsi="Times New Roman" w:cs="Times New Roman"/>
        </w:rPr>
        <w:t>выдаче</w:t>
      </w:r>
      <w:r w:rsidRPr="0021006E">
        <w:rPr>
          <w:rFonts w:ascii="Times New Roman" w:hAnsi="Times New Roman" w:cs="Times New Roman"/>
          <w:spacing w:val="-5"/>
        </w:rPr>
        <w:t xml:space="preserve"> </w:t>
      </w:r>
      <w:r w:rsidRPr="0021006E">
        <w:rPr>
          <w:rFonts w:ascii="Times New Roman" w:hAnsi="Times New Roman" w:cs="Times New Roman"/>
        </w:rPr>
        <w:t>справки</w:t>
      </w:r>
      <w:r w:rsidRPr="0021006E">
        <w:rPr>
          <w:rFonts w:ascii="Times New Roman" w:hAnsi="Times New Roman" w:cs="Times New Roman"/>
          <w:spacing w:val="-4"/>
        </w:rPr>
        <w:t xml:space="preserve"> </w:t>
      </w:r>
      <w:r w:rsidRPr="0021006E">
        <w:rPr>
          <w:rFonts w:ascii="Times New Roman" w:hAnsi="Times New Roman" w:cs="Times New Roman"/>
        </w:rPr>
        <w:t>об</w:t>
      </w:r>
      <w:r w:rsidRPr="0021006E">
        <w:rPr>
          <w:rFonts w:ascii="Times New Roman" w:hAnsi="Times New Roman" w:cs="Times New Roman"/>
          <w:spacing w:val="-7"/>
        </w:rPr>
        <w:t xml:space="preserve"> </w:t>
      </w:r>
      <w:r w:rsidRPr="0021006E">
        <w:rPr>
          <w:rFonts w:ascii="Times New Roman" w:hAnsi="Times New Roman" w:cs="Times New Roman"/>
        </w:rPr>
        <w:t>оплате</w:t>
      </w:r>
      <w:r w:rsidRPr="0021006E">
        <w:rPr>
          <w:rFonts w:ascii="Times New Roman" w:hAnsi="Times New Roman" w:cs="Times New Roman"/>
          <w:spacing w:val="-4"/>
        </w:rPr>
        <w:t xml:space="preserve"> </w:t>
      </w:r>
      <w:r w:rsidRPr="0021006E">
        <w:rPr>
          <w:rFonts w:ascii="Times New Roman" w:hAnsi="Times New Roman" w:cs="Times New Roman"/>
        </w:rPr>
        <w:t>медицинских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 xml:space="preserve">услуг </w:t>
      </w:r>
      <w:r w:rsidRPr="0021006E">
        <w:rPr>
          <w:rFonts w:ascii="Times New Roman" w:hAnsi="Times New Roman" w:cs="Times New Roman"/>
          <w:spacing w:val="-60"/>
        </w:rPr>
        <w:t xml:space="preserve"> </w:t>
      </w:r>
      <w:r w:rsidRPr="0021006E">
        <w:rPr>
          <w:rFonts w:ascii="Times New Roman" w:hAnsi="Times New Roman" w:cs="Times New Roman"/>
        </w:rPr>
        <w:t>для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>предоставления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>в</w:t>
      </w:r>
      <w:r w:rsidRPr="0021006E">
        <w:rPr>
          <w:rFonts w:ascii="Times New Roman" w:hAnsi="Times New Roman" w:cs="Times New Roman"/>
          <w:spacing w:val="-1"/>
        </w:rPr>
        <w:t xml:space="preserve"> </w:t>
      </w:r>
      <w:r w:rsidRPr="0021006E">
        <w:rPr>
          <w:rFonts w:ascii="Times New Roman" w:hAnsi="Times New Roman" w:cs="Times New Roman"/>
        </w:rPr>
        <w:t>налоговые</w:t>
      </w:r>
      <w:r w:rsidRPr="0021006E">
        <w:rPr>
          <w:rFonts w:ascii="Times New Roman" w:hAnsi="Times New Roman" w:cs="Times New Roman"/>
          <w:spacing w:val="-3"/>
        </w:rPr>
        <w:t xml:space="preserve"> </w:t>
      </w:r>
      <w:r w:rsidRPr="0021006E">
        <w:rPr>
          <w:rFonts w:ascii="Times New Roman" w:hAnsi="Times New Roman" w:cs="Times New Roman"/>
        </w:rPr>
        <w:t>органы</w:t>
      </w:r>
      <w:r w:rsidR="007E09E3" w:rsidRPr="0021006E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7770"/>
      </w:tblGrid>
      <w:tr w:rsidR="00B57542" w:rsidRPr="0021006E" w:rsidTr="007A5144">
        <w:trPr>
          <w:trHeight w:val="441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A51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71A8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7770" w:type="dxa"/>
            <w:vAlign w:val="center"/>
          </w:tcPr>
          <w:p w:rsidR="00B57542" w:rsidRPr="00A0787F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7A5144">
        <w:trPr>
          <w:trHeight w:val="436"/>
        </w:trPr>
        <w:tc>
          <w:tcPr>
            <w:tcW w:w="2867" w:type="dxa"/>
            <w:vAlign w:val="center"/>
          </w:tcPr>
          <w:p w:rsidR="00B57542" w:rsidRPr="00180D1C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D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621363" w:rsidRPr="00180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70" w:type="dxa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394" w:rsidRPr="0021006E" w:rsidTr="007A5144">
        <w:trPr>
          <w:trHeight w:val="436"/>
        </w:trPr>
        <w:tc>
          <w:tcPr>
            <w:tcW w:w="2867" w:type="dxa"/>
            <w:vAlign w:val="center"/>
          </w:tcPr>
          <w:p w:rsidR="00754394" w:rsidRPr="00754394" w:rsidRDefault="00754394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770" w:type="dxa"/>
            <w:vAlign w:val="center"/>
          </w:tcPr>
          <w:p w:rsidR="00754394" w:rsidRPr="00C01236" w:rsidRDefault="00754394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1C" w:rsidRPr="0021006E" w:rsidTr="007A5144">
        <w:trPr>
          <w:trHeight w:val="436"/>
        </w:trPr>
        <w:tc>
          <w:tcPr>
            <w:tcW w:w="2867" w:type="dxa"/>
            <w:vAlign w:val="center"/>
          </w:tcPr>
          <w:p w:rsidR="00180D1C" w:rsidRPr="00180D1C" w:rsidRDefault="00180D1C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(серия, номер</w:t>
            </w:r>
            <w:r w:rsidR="00ED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дата выдачи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770" w:type="dxa"/>
            <w:vAlign w:val="center"/>
          </w:tcPr>
          <w:p w:rsidR="00180D1C" w:rsidRPr="00ED6353" w:rsidRDefault="00180D1C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7A5144">
        <w:trPr>
          <w:trHeight w:val="436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A51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7770" w:type="dxa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7A5144">
        <w:trPr>
          <w:trHeight w:val="436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7770" w:type="dxa"/>
            <w:vAlign w:val="center"/>
          </w:tcPr>
          <w:p w:rsidR="00B57542" w:rsidRPr="00A0787F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42" w:rsidRPr="0021006E" w:rsidTr="007A5144">
        <w:trPr>
          <w:trHeight w:val="441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proofErr w:type="spellEnd"/>
            <w:r w:rsidRPr="007A51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7A51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0" w:type="dxa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1A8" w:rsidRPr="00A0787F" w:rsidTr="00562888">
        <w:trPr>
          <w:trHeight w:val="441"/>
        </w:trPr>
        <w:tc>
          <w:tcPr>
            <w:tcW w:w="10637" w:type="dxa"/>
            <w:gridSpan w:val="2"/>
            <w:vAlign w:val="center"/>
          </w:tcPr>
          <w:p w:rsidR="000171A8" w:rsidRPr="000171A8" w:rsidRDefault="000171A8" w:rsidP="00B41EFC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налогоплательщик и пациент не совпадают, просьба заполнить </w:t>
            </w:r>
          </w:p>
        </w:tc>
      </w:tr>
      <w:tr w:rsidR="000171A8" w:rsidRPr="00A0787F" w:rsidTr="00B228C4">
        <w:trPr>
          <w:trHeight w:val="441"/>
        </w:trPr>
        <w:tc>
          <w:tcPr>
            <w:tcW w:w="2867" w:type="dxa"/>
            <w:vAlign w:val="center"/>
          </w:tcPr>
          <w:p w:rsidR="000171A8" w:rsidRPr="000171A8" w:rsidRDefault="000171A8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1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A51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171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пациента</w:t>
            </w:r>
          </w:p>
        </w:tc>
        <w:tc>
          <w:tcPr>
            <w:tcW w:w="7770" w:type="dxa"/>
            <w:vAlign w:val="center"/>
          </w:tcPr>
          <w:p w:rsidR="000171A8" w:rsidRPr="00A0787F" w:rsidRDefault="000171A8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867" w:rsidRPr="00C01236" w:rsidTr="00B228C4">
        <w:trPr>
          <w:trHeight w:val="436"/>
        </w:trPr>
        <w:tc>
          <w:tcPr>
            <w:tcW w:w="2867" w:type="dxa"/>
            <w:vAlign w:val="center"/>
          </w:tcPr>
          <w:p w:rsidR="00101867" w:rsidRPr="00A756EA" w:rsidRDefault="00923A79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приходится пациент налогоплательщику</w:t>
            </w:r>
          </w:p>
        </w:tc>
        <w:tc>
          <w:tcPr>
            <w:tcW w:w="7770" w:type="dxa"/>
            <w:vAlign w:val="center"/>
          </w:tcPr>
          <w:p w:rsidR="00101867" w:rsidRPr="00101867" w:rsidRDefault="00323134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742278" wp14:editId="265B3AF9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23495</wp:posOffset>
                      </wp:positionV>
                      <wp:extent cx="142875" cy="1143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56.8pt;margin-top:1.85pt;width:11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" fillcolor="white [3212]" strokecolor="black [3213]" strokeweight=".25pt"/>
                  </w:pict>
                </mc:Fallback>
              </mc:AlternateContent>
            </w:r>
            <w:r w:rsidR="00A756EA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EF948E" wp14:editId="62230498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26035</wp:posOffset>
                      </wp:positionV>
                      <wp:extent cx="142875" cy="11430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99.2pt;margin-top:2.05pt;width:11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" fillcolor="white [3212]" strokecolor="black [3213]" strokeweight=".25pt"/>
                  </w:pict>
                </mc:Fallback>
              </mc:AlternateContent>
            </w:r>
            <w:r w:rsidR="00923A79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A89738" wp14:editId="21BE0CF9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22860</wp:posOffset>
                      </wp:positionV>
                      <wp:extent cx="142875" cy="1143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17.45pt;margin-top:1.8pt;width:11.2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" fillcolor="white [3212]" strokecolor="black [3213]" strokeweight=".25pt"/>
                  </w:pict>
                </mc:Fallback>
              </mc:AlternateContent>
            </w:r>
            <w:r w:rsidR="00101867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0466D4" wp14:editId="2AE9999A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30480</wp:posOffset>
                      </wp:positionV>
                      <wp:extent cx="142875" cy="1143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65.4pt;margin-top:2.4pt;width:11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" fillcolor="white [3212]" strokecolor="black [3213]" strokeweight=".25pt"/>
                  </w:pict>
                </mc:Fallback>
              </mc:AlternateContent>
            </w:r>
            <w:r w:rsidR="00101867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B66077" wp14:editId="159FA5E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25400</wp:posOffset>
                      </wp:positionV>
                      <wp:extent cx="142875" cy="1143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8.1pt;margin-top:2pt;width:11.2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" fillcolor="white [3212]" strokecolor="black [3213]" strokeweight=".25pt"/>
                  </w:pict>
                </mc:Fallback>
              </mc:AlternateConten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очь         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ын         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упру</w:t>
            </w:r>
            <w:proofErr w:type="gramStart"/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         </w:t>
            </w:r>
            <w:r w:rsidR="00A75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        </w:t>
            </w:r>
            <w:r w:rsidR="00923A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тец</w:t>
            </w:r>
          </w:p>
        </w:tc>
      </w:tr>
      <w:tr w:rsidR="000171A8" w:rsidRPr="00C01236" w:rsidTr="00B228C4">
        <w:trPr>
          <w:trHeight w:val="436"/>
        </w:trPr>
        <w:tc>
          <w:tcPr>
            <w:tcW w:w="2867" w:type="dxa"/>
            <w:vAlign w:val="center"/>
          </w:tcPr>
          <w:p w:rsidR="000171A8" w:rsidRPr="00180D1C" w:rsidRDefault="000171A8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D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180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70" w:type="dxa"/>
            <w:vAlign w:val="center"/>
          </w:tcPr>
          <w:p w:rsidR="000171A8" w:rsidRPr="00C01236" w:rsidRDefault="000171A8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1A8" w:rsidRPr="00C01236" w:rsidTr="00B228C4">
        <w:trPr>
          <w:trHeight w:val="436"/>
        </w:trPr>
        <w:tc>
          <w:tcPr>
            <w:tcW w:w="2867" w:type="dxa"/>
            <w:vAlign w:val="center"/>
          </w:tcPr>
          <w:p w:rsidR="000171A8" w:rsidRPr="00754394" w:rsidRDefault="000171A8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770" w:type="dxa"/>
            <w:vAlign w:val="center"/>
          </w:tcPr>
          <w:p w:rsidR="000171A8" w:rsidRPr="00C01236" w:rsidRDefault="000171A8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1C" w:rsidRPr="00C01236" w:rsidTr="00B228C4">
        <w:trPr>
          <w:trHeight w:val="436"/>
        </w:trPr>
        <w:tc>
          <w:tcPr>
            <w:tcW w:w="2867" w:type="dxa"/>
            <w:vAlign w:val="center"/>
          </w:tcPr>
          <w:p w:rsidR="00180D1C" w:rsidRPr="00180D1C" w:rsidRDefault="00180D1C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(серия, номер</w:t>
            </w:r>
            <w:r w:rsidR="00ED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дата выдачи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770" w:type="dxa"/>
            <w:vAlign w:val="center"/>
          </w:tcPr>
          <w:p w:rsidR="00180D1C" w:rsidRPr="00DE6413" w:rsidRDefault="00180D1C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71A8" w:rsidRDefault="000171A8" w:rsidP="000171A8">
      <w:pPr>
        <w:pStyle w:val="a3"/>
        <w:spacing w:before="240"/>
        <w:ind w:right="802"/>
        <w:rPr>
          <w:rFonts w:ascii="Times New Roman" w:hAnsi="Times New Roman" w:cs="Times New Roman"/>
        </w:rPr>
      </w:pPr>
    </w:p>
    <w:p w:rsidR="00DE6413" w:rsidRPr="00C63005" w:rsidRDefault="00DE6413" w:rsidP="00DE6413">
      <w:pPr>
        <w:pStyle w:val="a3"/>
        <w:spacing w:before="240" w:after="240"/>
        <w:ind w:left="787" w:right="802"/>
        <w:jc w:val="center"/>
        <w:rPr>
          <w:rFonts w:ascii="Times New Roman" w:hAnsi="Times New Roman" w:cs="Times New Roman"/>
        </w:rPr>
      </w:pPr>
      <w:r w:rsidRPr="00C63005">
        <w:rPr>
          <w:rFonts w:ascii="Times New Roman" w:hAnsi="Times New Roman" w:cs="Times New Roman"/>
        </w:rPr>
        <w:t>Медицинские услуги были оказаны в ООО «МИГ ПЛЮС» по адресу г. В. Устюг, пер. Лесников, д. 1</w:t>
      </w:r>
    </w:p>
    <w:p w:rsidR="00257EA2" w:rsidRDefault="00257EA2" w:rsidP="003C1B61">
      <w:pPr>
        <w:spacing w:before="1"/>
        <w:ind w:right="78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09E3" w:rsidRPr="00891C4A" w:rsidRDefault="007E09E3" w:rsidP="00257EA2">
      <w:pPr>
        <w:spacing w:before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4A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180"/>
      </w:tblGrid>
      <w:tr w:rsidR="007E09E3" w:rsidRPr="0021006E" w:rsidTr="007A5144">
        <w:trPr>
          <w:trHeight w:val="585"/>
        </w:trPr>
        <w:tc>
          <w:tcPr>
            <w:tcW w:w="457" w:type="dxa"/>
            <w:vAlign w:val="center"/>
          </w:tcPr>
          <w:p w:rsidR="007E09E3" w:rsidRPr="0021006E" w:rsidRDefault="007E09E3" w:rsidP="007A5144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7E09E3" w:rsidRPr="001A35F4" w:rsidRDefault="007E09E3" w:rsidP="005A5C22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Подписывая</w:t>
            </w:r>
            <w:r w:rsidRPr="001A35F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заявление,</w:t>
            </w:r>
            <w:r w:rsidRPr="001A35F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1A35F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подтверждаете,</w:t>
            </w:r>
            <w:r w:rsidRPr="001A35F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1A35F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1A35F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1A35F4"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1A35F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третьих</w:t>
            </w:r>
            <w:r w:rsidRPr="001A35F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35F4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="001A35F4" w:rsidRPr="001A35F4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заявлении</w:t>
            </w:r>
            <w:r w:rsidRPr="001A35F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1A35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предоставляете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A35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добровольного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согласия.</w:t>
            </w:r>
          </w:p>
        </w:tc>
      </w:tr>
      <w:tr w:rsidR="007E09E3" w:rsidRPr="0021006E" w:rsidTr="007A5144">
        <w:trPr>
          <w:trHeight w:val="585"/>
        </w:trPr>
        <w:tc>
          <w:tcPr>
            <w:tcW w:w="457" w:type="dxa"/>
            <w:vAlign w:val="center"/>
          </w:tcPr>
          <w:p w:rsidR="007E09E3" w:rsidRPr="0021006E" w:rsidRDefault="007E09E3" w:rsidP="007A5144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7E09E3" w:rsidRPr="001A35F4" w:rsidRDefault="007E09E3" w:rsidP="005A5C22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Запрашивая справку в целях получения налогового вычета на лечение ребенка в возрасте от 19 до 24 лет, настоящим гарантируете, что ребенок является обучающимся по очной форме обучения в организации, осуществляющей образовательную деятельность.</w:t>
            </w:r>
          </w:p>
        </w:tc>
      </w:tr>
    </w:tbl>
    <w:p w:rsidR="00291950" w:rsidRDefault="00291950" w:rsidP="00291950">
      <w:pPr>
        <w:spacing w:before="1"/>
        <w:ind w:right="789"/>
        <w:rPr>
          <w:rFonts w:ascii="Times New Roman" w:hAnsi="Times New Roman" w:cs="Times New Roman"/>
          <w:b/>
        </w:rPr>
      </w:pPr>
    </w:p>
    <w:p w:rsidR="00291950" w:rsidRDefault="00291950" w:rsidP="005A5C22">
      <w:pPr>
        <w:spacing w:before="1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291950">
        <w:rPr>
          <w:rFonts w:ascii="Times New Roman" w:hAnsi="Times New Roman" w:cs="Times New Roman"/>
          <w:sz w:val="24"/>
          <w:szCs w:val="24"/>
        </w:rPr>
        <w:t>*</w:t>
      </w:r>
      <w:r w:rsidR="005A5C22">
        <w:rPr>
          <w:rFonts w:ascii="Times New Roman" w:hAnsi="Times New Roman" w:cs="Times New Roman"/>
          <w:sz w:val="24"/>
          <w:szCs w:val="24"/>
        </w:rPr>
        <w:t xml:space="preserve"> </w:t>
      </w:r>
      <w:r w:rsidRPr="00291950">
        <w:rPr>
          <w:rFonts w:ascii="Times New Roman" w:hAnsi="Times New Roman" w:cs="Times New Roman"/>
          <w:sz w:val="24"/>
          <w:szCs w:val="24"/>
        </w:rPr>
        <w:t>Убедительная про</w:t>
      </w:r>
      <w:r>
        <w:rPr>
          <w:rFonts w:ascii="Times New Roman" w:hAnsi="Times New Roman" w:cs="Times New Roman"/>
          <w:sz w:val="24"/>
          <w:szCs w:val="24"/>
        </w:rPr>
        <w:t xml:space="preserve">сьба на электронную почту присылать </w:t>
      </w:r>
      <w:r w:rsidRPr="003E7915">
        <w:rPr>
          <w:rFonts w:ascii="Times New Roman" w:hAnsi="Times New Roman" w:cs="Times New Roman"/>
          <w:sz w:val="24"/>
          <w:szCs w:val="24"/>
          <w:u w:val="single"/>
        </w:rPr>
        <w:t>полностью заполненное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87F">
        <w:rPr>
          <w:rFonts w:ascii="Times New Roman" w:hAnsi="Times New Roman" w:cs="Times New Roman"/>
          <w:sz w:val="24"/>
          <w:szCs w:val="24"/>
        </w:rPr>
        <w:t xml:space="preserve">о выдаче справки для предоставления в налоговые органы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950">
        <w:rPr>
          <w:rFonts w:ascii="Times New Roman" w:hAnsi="Times New Roman" w:cs="Times New Roman"/>
          <w:sz w:val="24"/>
          <w:szCs w:val="24"/>
        </w:rPr>
        <w:t xml:space="preserve"> </w:t>
      </w:r>
      <w:r w:rsidRPr="003E7915">
        <w:rPr>
          <w:rFonts w:ascii="Times New Roman" w:hAnsi="Times New Roman" w:cs="Times New Roman"/>
          <w:sz w:val="24"/>
          <w:szCs w:val="24"/>
          <w:u w:val="single"/>
        </w:rPr>
        <w:t>скан договора</w:t>
      </w:r>
      <w:r>
        <w:rPr>
          <w:rFonts w:ascii="Times New Roman" w:hAnsi="Times New Roman" w:cs="Times New Roman"/>
          <w:sz w:val="24"/>
          <w:szCs w:val="24"/>
        </w:rPr>
        <w:t xml:space="preserve"> об оказанных медицинских услугах</w:t>
      </w:r>
      <w:r w:rsidR="00C8587F">
        <w:rPr>
          <w:rFonts w:ascii="Times New Roman" w:hAnsi="Times New Roman" w:cs="Times New Roman"/>
          <w:sz w:val="24"/>
          <w:szCs w:val="24"/>
        </w:rPr>
        <w:t xml:space="preserve"> за указанный налоговый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7F" w:rsidRPr="00291950" w:rsidRDefault="00C8587F" w:rsidP="00C8587F">
      <w:pPr>
        <w:spacing w:before="1"/>
        <w:ind w:left="142" w:right="78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628"/>
        <w:gridCol w:w="2247"/>
        <w:gridCol w:w="2127"/>
        <w:gridCol w:w="1019"/>
        <w:gridCol w:w="2410"/>
      </w:tblGrid>
      <w:tr w:rsidR="003368F4" w:rsidRPr="001A1033" w:rsidTr="00010D6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8F4" w:rsidRPr="001A1033" w:rsidRDefault="003368F4" w:rsidP="00010D65">
            <w:pPr>
              <w:spacing w:before="1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8F4" w:rsidRPr="001A1033" w:rsidRDefault="003368F4" w:rsidP="00A0787F">
            <w:pPr>
              <w:spacing w:before="1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8F4" w:rsidRPr="001A1033" w:rsidRDefault="003368F4" w:rsidP="00010D65">
            <w:pPr>
              <w:spacing w:before="1"/>
              <w:ind w:righ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8F4" w:rsidRPr="001A1033" w:rsidRDefault="003368F4" w:rsidP="00010D65">
            <w:pPr>
              <w:tabs>
                <w:tab w:val="left" w:pos="2018"/>
              </w:tabs>
              <w:spacing w:before="1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8F4" w:rsidRPr="001A1033" w:rsidRDefault="003368F4" w:rsidP="00A0787F">
            <w:pPr>
              <w:tabs>
                <w:tab w:val="left" w:pos="1951"/>
              </w:tabs>
              <w:spacing w:before="1"/>
              <w:ind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542" w:rsidRPr="0021006E" w:rsidRDefault="00B57542" w:rsidP="00291950">
      <w:pPr>
        <w:rPr>
          <w:rFonts w:ascii="Times New Roman" w:hAnsi="Times New Roman" w:cs="Times New Roman"/>
        </w:rPr>
      </w:pPr>
    </w:p>
    <w:sectPr w:rsidR="00B57542" w:rsidRPr="0021006E" w:rsidSect="003C1B6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0A08"/>
    <w:multiLevelType w:val="hybridMultilevel"/>
    <w:tmpl w:val="B8E6C282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4FEB2760"/>
    <w:multiLevelType w:val="hybridMultilevel"/>
    <w:tmpl w:val="C7E8CAE8"/>
    <w:lvl w:ilvl="0" w:tplc="B88079E6">
      <w:start w:val="2"/>
      <w:numFmt w:val="bullet"/>
      <w:lvlText w:val=""/>
      <w:lvlJc w:val="left"/>
      <w:pPr>
        <w:ind w:left="1148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7CE524AC"/>
    <w:multiLevelType w:val="hybridMultilevel"/>
    <w:tmpl w:val="EA60FC0A"/>
    <w:lvl w:ilvl="0" w:tplc="30FEE45A">
      <w:start w:val="2"/>
      <w:numFmt w:val="bullet"/>
      <w:lvlText w:val=""/>
      <w:lvlJc w:val="left"/>
      <w:pPr>
        <w:ind w:left="1508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42"/>
    <w:rsid w:val="000171A8"/>
    <w:rsid w:val="00083EAA"/>
    <w:rsid w:val="000A3E08"/>
    <w:rsid w:val="000C2F38"/>
    <w:rsid w:val="000E1C97"/>
    <w:rsid w:val="000F5533"/>
    <w:rsid w:val="00101867"/>
    <w:rsid w:val="00102EF8"/>
    <w:rsid w:val="001222C6"/>
    <w:rsid w:val="00164899"/>
    <w:rsid w:val="00166ED5"/>
    <w:rsid w:val="00180D1C"/>
    <w:rsid w:val="00182AEE"/>
    <w:rsid w:val="001A35F4"/>
    <w:rsid w:val="001A6F18"/>
    <w:rsid w:val="0021006E"/>
    <w:rsid w:val="0021775C"/>
    <w:rsid w:val="00257EA2"/>
    <w:rsid w:val="00291950"/>
    <w:rsid w:val="00323134"/>
    <w:rsid w:val="00333758"/>
    <w:rsid w:val="003368F4"/>
    <w:rsid w:val="003753E2"/>
    <w:rsid w:val="003C1B61"/>
    <w:rsid w:val="003E7915"/>
    <w:rsid w:val="00404B79"/>
    <w:rsid w:val="005171AC"/>
    <w:rsid w:val="00553F99"/>
    <w:rsid w:val="005A5C22"/>
    <w:rsid w:val="00621363"/>
    <w:rsid w:val="00676952"/>
    <w:rsid w:val="006A18B0"/>
    <w:rsid w:val="006B32F6"/>
    <w:rsid w:val="006C26D4"/>
    <w:rsid w:val="006D7181"/>
    <w:rsid w:val="006F59BB"/>
    <w:rsid w:val="007006C3"/>
    <w:rsid w:val="00754394"/>
    <w:rsid w:val="007A5144"/>
    <w:rsid w:val="007B40EA"/>
    <w:rsid w:val="007E09E3"/>
    <w:rsid w:val="007E50C2"/>
    <w:rsid w:val="007F579D"/>
    <w:rsid w:val="00822315"/>
    <w:rsid w:val="00834984"/>
    <w:rsid w:val="00891C4A"/>
    <w:rsid w:val="00923A79"/>
    <w:rsid w:val="00943E34"/>
    <w:rsid w:val="009A76E7"/>
    <w:rsid w:val="009B1C3B"/>
    <w:rsid w:val="00A0787F"/>
    <w:rsid w:val="00A50379"/>
    <w:rsid w:val="00A70596"/>
    <w:rsid w:val="00A756EA"/>
    <w:rsid w:val="00A84387"/>
    <w:rsid w:val="00A86916"/>
    <w:rsid w:val="00AF69E7"/>
    <w:rsid w:val="00B41EFC"/>
    <w:rsid w:val="00B57542"/>
    <w:rsid w:val="00B605BD"/>
    <w:rsid w:val="00B90CB9"/>
    <w:rsid w:val="00BD10AB"/>
    <w:rsid w:val="00BE4A02"/>
    <w:rsid w:val="00C01236"/>
    <w:rsid w:val="00C5245A"/>
    <w:rsid w:val="00C8587F"/>
    <w:rsid w:val="00D028ED"/>
    <w:rsid w:val="00D74962"/>
    <w:rsid w:val="00D952B7"/>
    <w:rsid w:val="00DE6413"/>
    <w:rsid w:val="00ED6353"/>
    <w:rsid w:val="00EE430B"/>
    <w:rsid w:val="00F401D6"/>
    <w:rsid w:val="00F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7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7542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7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542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B1C3B"/>
    <w:pPr>
      <w:ind w:left="720"/>
      <w:contextualSpacing/>
    </w:pPr>
  </w:style>
  <w:style w:type="table" w:styleId="a6">
    <w:name w:val="Table Grid"/>
    <w:basedOn w:val="a1"/>
    <w:uiPriority w:val="59"/>
    <w:rsid w:val="003368F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7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7542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7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542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B1C3B"/>
    <w:pPr>
      <w:ind w:left="720"/>
      <w:contextualSpacing/>
    </w:pPr>
  </w:style>
  <w:style w:type="table" w:styleId="a6">
    <w:name w:val="Table Grid"/>
    <w:basedOn w:val="a1"/>
    <w:uiPriority w:val="59"/>
    <w:rsid w:val="003368F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Ring-house</dc:creator>
  <cp:lastModifiedBy>Ring-house</cp:lastModifiedBy>
  <cp:revision>2</cp:revision>
  <cp:lastPrinted>2024-06-24T12:58:00Z</cp:lastPrinted>
  <dcterms:created xsi:type="dcterms:W3CDTF">2024-06-27T06:48:00Z</dcterms:created>
  <dcterms:modified xsi:type="dcterms:W3CDTF">2024-06-27T06:48:00Z</dcterms:modified>
</cp:coreProperties>
</file>